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0001786304</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BEAM THERAPEUTICS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001-39208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238 Main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Cambridge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02142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(857) 327-8775</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JOHN M EVANS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857685.00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102879214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06/30/2026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25000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06/30/2026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JOHN M EVANS</w:t>
            </w: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238 Main Street</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06/29/2026 25000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887352.50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4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02142</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JOHN M EVANS</w:t>
            </w: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238 Main Street</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04/01/2026 30078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739434.54</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4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02142</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JOHN M EVANS</w:t>
            </w: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238 Main Street</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03/31/2026 25000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569085.00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4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02142</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06/30/2026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05/16/2025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Martin Evans III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2026-06-30T15:43:17Z</dcterms:created>
  <dcterms:modified xsi:type="dcterms:W3CDTF">2026-06-30T15:43:17Z</dcterms:modified>
</cp:coreProperties>
</file>